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A150" w14:textId="77777777" w:rsidR="005304CA" w:rsidRPr="003D3933" w:rsidRDefault="005304CA" w:rsidP="005304CA">
      <w:pPr>
        <w:jc w:val="center"/>
      </w:pPr>
      <w:r w:rsidRPr="003D3933">
        <w:rPr>
          <w:b/>
          <w:bCs/>
          <w:i/>
          <w:iCs/>
        </w:rPr>
        <w:t>Przedmiotowe Zasady Oceniania Z Przyrody/Biologii</w:t>
      </w:r>
    </w:p>
    <w:p w14:paraId="6E064F42" w14:textId="77777777" w:rsidR="000D7793" w:rsidRDefault="000D7793"/>
    <w:p w14:paraId="25EB8021" w14:textId="77777777" w:rsidR="003262DC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 xml:space="preserve">Oceny bieżące są wyrażone stopniem w skali od 1 do 6 (oceny cząstkowe mogą zawierać + lub - ) </w:t>
      </w:r>
    </w:p>
    <w:p w14:paraId="183D400C" w14:textId="6EC8BC44" w:rsidR="005304CA" w:rsidRPr="0020283E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>i będą wystawiane za następujące formy sprawdzania wiadomości i umiejętności.</w:t>
      </w:r>
    </w:p>
    <w:p w14:paraId="35E27012" w14:textId="77777777" w:rsidR="003262DC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 xml:space="preserve">Sprawdziany, testy – są obowiązkowe, zapowiadane z dwutygodniowym wyprzedzeniem i sprawdzane </w:t>
      </w:r>
    </w:p>
    <w:p w14:paraId="00CECAB4" w14:textId="4AF238A2" w:rsidR="005304CA" w:rsidRPr="0020283E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 xml:space="preserve">w ciągu 10 dni roboczych. </w:t>
      </w:r>
    </w:p>
    <w:p w14:paraId="184313AA" w14:textId="77777777" w:rsidR="005304CA" w:rsidRPr="0020283E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 xml:space="preserve">Sprawdziany są przeprowadzane po omówieniu określonej partii materiału, np. jednego działu lub po zrealizowaniu materiału w semestrze czy roku. </w:t>
      </w:r>
    </w:p>
    <w:p w14:paraId="63B1A3AE" w14:textId="085855AB" w:rsidR="005304CA" w:rsidRPr="0020283E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>Uczniowie znają zakres materiału przewidzianego do kontroli. Sprawdziany są oceniane według systemu punktowego. Uczniowie nieobecni na sprawdzianie piszą go w terminie wyznaczonym przez nauczyciela (nieprzekraczającym 2 tygodni).</w:t>
      </w:r>
    </w:p>
    <w:p w14:paraId="30E13F1A" w14:textId="77777777" w:rsidR="005304CA" w:rsidRPr="0020283E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 xml:space="preserve">Spisywanie (ściąganie) na sprawdzianie jest jednoznaczne z otrzymaniem oceny niedostatecznej. </w:t>
      </w:r>
    </w:p>
    <w:p w14:paraId="4C3E89B5" w14:textId="77777777" w:rsidR="005304CA" w:rsidRPr="0020283E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>Przyjmuje się procentowy pomiar sprawności ucznia na ocenę wyrażoną cyfrą:</w:t>
      </w:r>
    </w:p>
    <w:p w14:paraId="1635C69D" w14:textId="77777777" w:rsidR="005304CA" w:rsidRPr="0020283E" w:rsidRDefault="005304CA" w:rsidP="005304CA">
      <w:pPr>
        <w:rPr>
          <w:sz w:val="20"/>
          <w:szCs w:val="20"/>
        </w:rPr>
      </w:pPr>
    </w:p>
    <w:p w14:paraId="2811310E" w14:textId="77777777" w:rsidR="005304CA" w:rsidRPr="0020283E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> ocena celująca (6) 100%</w:t>
      </w:r>
    </w:p>
    <w:p w14:paraId="3693AC85" w14:textId="77777777" w:rsidR="005304CA" w:rsidRPr="0020283E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> ocena bardzo dobra (5) 90% – 99%</w:t>
      </w:r>
    </w:p>
    <w:p w14:paraId="5A4E3A43" w14:textId="77777777" w:rsidR="005304CA" w:rsidRPr="0020283E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> ocena dobra (4) 70% – 89%</w:t>
      </w:r>
    </w:p>
    <w:p w14:paraId="061E1547" w14:textId="77777777" w:rsidR="005304CA" w:rsidRPr="0020283E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> ocena dostateczna (3) 50% – 69%</w:t>
      </w:r>
    </w:p>
    <w:p w14:paraId="4B22FEB6" w14:textId="77777777" w:rsidR="005304CA" w:rsidRPr="0020283E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> ocena dopuszczająca (2) 35% – 49%</w:t>
      </w:r>
    </w:p>
    <w:p w14:paraId="1892759E" w14:textId="77777777" w:rsidR="005304CA" w:rsidRPr="0020283E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> ocena niedostateczna (1) 0% – 34%</w:t>
      </w:r>
    </w:p>
    <w:p w14:paraId="35097B52" w14:textId="77777777" w:rsidR="005304CA" w:rsidRPr="0020283E" w:rsidRDefault="005304CA" w:rsidP="005304CA">
      <w:pPr>
        <w:rPr>
          <w:sz w:val="20"/>
          <w:szCs w:val="20"/>
        </w:rPr>
      </w:pPr>
    </w:p>
    <w:p w14:paraId="3EDEB3AA" w14:textId="77777777" w:rsidR="00CF1058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 xml:space="preserve">Uczeń może poprawić każdą ocenę ze sprawdzianu/testu w ciągu dwóch tygodni. Pod uwagę nauczyciel </w:t>
      </w:r>
    </w:p>
    <w:p w14:paraId="2F29BD8B" w14:textId="5D5271A5" w:rsidR="005304CA" w:rsidRPr="0020283E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>bierze wówczas tylko ocenę drugą = lepszą.</w:t>
      </w:r>
    </w:p>
    <w:p w14:paraId="6F594EA4" w14:textId="77777777" w:rsidR="005304CA" w:rsidRPr="0020283E" w:rsidRDefault="005304CA" w:rsidP="005304CA">
      <w:pPr>
        <w:rPr>
          <w:sz w:val="20"/>
          <w:szCs w:val="20"/>
        </w:rPr>
      </w:pPr>
    </w:p>
    <w:p w14:paraId="502ADEEA" w14:textId="77777777" w:rsidR="005304CA" w:rsidRPr="0020283E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>Kartkówki – z dwóch lub trzech ostatnich tematów lekcji (mogą być niezapowiedziane).</w:t>
      </w:r>
    </w:p>
    <w:p w14:paraId="79DCAE59" w14:textId="77777777" w:rsidR="00CF1058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 xml:space="preserve">Zadania domowe – kontrolowane na bieżąco. Mogą to być krótkie zadania ocenianie za pomocą znaku + </w:t>
      </w:r>
    </w:p>
    <w:p w14:paraId="70164F3F" w14:textId="009F49BE" w:rsidR="005304CA" w:rsidRPr="0020283E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 xml:space="preserve">( 6 plusów = ocena celująca ; 3 minusy = ocena niedostateczna). </w:t>
      </w:r>
    </w:p>
    <w:p w14:paraId="547A8880" w14:textId="409004D6" w:rsidR="005304CA" w:rsidRPr="0020283E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 xml:space="preserve">Dłuższe zadania domowe są wyrażone stopniem w skali od 1 do 6. Jeżeli uczeń nie oddał zadania w wyznaczonym terminie otrzymuje minusa. </w:t>
      </w:r>
    </w:p>
    <w:p w14:paraId="4A1A1681" w14:textId="77777777" w:rsidR="00CF1058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 xml:space="preserve">Przy ponownym braku zadania otrzymuje ocenę niedostateczną. Spisywanie prac domowych jest jednoznaczne </w:t>
      </w:r>
    </w:p>
    <w:p w14:paraId="7BD372E2" w14:textId="2219929B" w:rsidR="005304CA" w:rsidRPr="0020283E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>z otrzymaniem oceny niedostatecznej.</w:t>
      </w:r>
    </w:p>
    <w:p w14:paraId="18E415DD" w14:textId="77777777" w:rsidR="00CF1058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 xml:space="preserve">Prowadzenie zeszytu przedmiotowego/zeszytu ćwiczeń – uczeń obowiązkowo prowadzi zeszyt, kontrolowany </w:t>
      </w:r>
    </w:p>
    <w:p w14:paraId="79EB46E1" w14:textId="65DE36AA" w:rsidR="005304CA" w:rsidRPr="0020283E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>na bieżąco.</w:t>
      </w:r>
    </w:p>
    <w:p w14:paraId="520B0C77" w14:textId="77777777" w:rsidR="005304CA" w:rsidRPr="0020283E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>Aktywność na lekcji – uczniowie za aktywność otrzymują plusy: 6 plusów = ocena celująca, 5 plusów = ocena bardzo dobra, 4 plusy = ocena dobra.</w:t>
      </w:r>
    </w:p>
    <w:p w14:paraId="0CEA0C46" w14:textId="77777777" w:rsidR="005304CA" w:rsidRPr="0020283E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>Praca w grupach – ocenę za prace w grupie może otrzymać cały zespół lub pojedynczy uczeń.</w:t>
      </w:r>
    </w:p>
    <w:p w14:paraId="09E58125" w14:textId="77777777" w:rsidR="005304CA" w:rsidRPr="0020283E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>Odpowiedź ustna – uczeń jest zawsze przygotowany z trzech ostatnich tematów lekcji.</w:t>
      </w:r>
    </w:p>
    <w:p w14:paraId="44982642" w14:textId="77777777" w:rsidR="005304CA" w:rsidRPr="0020283E" w:rsidRDefault="005304CA" w:rsidP="005304CA">
      <w:pPr>
        <w:rPr>
          <w:sz w:val="20"/>
          <w:szCs w:val="20"/>
        </w:rPr>
      </w:pPr>
    </w:p>
    <w:p w14:paraId="5B290C4C" w14:textId="47CCB81A" w:rsidR="005304CA" w:rsidRPr="0020283E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>Wszystkie formy sprawdzania wiedzy tj. kartkówka, odpowiedź ustna, zadanie domowe i inne podlegają poprawie w terminie wyznaczonym przez nauczyciela.</w:t>
      </w:r>
    </w:p>
    <w:p w14:paraId="50C99B2C" w14:textId="77777777" w:rsidR="005304CA" w:rsidRPr="0020283E" w:rsidRDefault="005304CA" w:rsidP="005304CA">
      <w:pPr>
        <w:rPr>
          <w:sz w:val="20"/>
          <w:szCs w:val="20"/>
        </w:rPr>
      </w:pPr>
    </w:p>
    <w:p w14:paraId="65726615" w14:textId="77777777" w:rsidR="00CF1058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 xml:space="preserve">Uczeń może zgłosić 2 razy w półroczu nieprzygotowanie do lekcji. Dokonuje tego zawsze na początku lekcji. </w:t>
      </w:r>
    </w:p>
    <w:p w14:paraId="3E8872A7" w14:textId="70C31DBA" w:rsidR="005304CA" w:rsidRPr="0020283E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>W przypadku zapowiadanych form sprawdzania wiedzy ucznia, zasada ta nie obowiązuje.</w:t>
      </w:r>
    </w:p>
    <w:p w14:paraId="13A34783" w14:textId="77777777" w:rsidR="005304CA" w:rsidRPr="0020283E" w:rsidRDefault="005304CA" w:rsidP="005304CA">
      <w:pPr>
        <w:rPr>
          <w:sz w:val="20"/>
          <w:szCs w:val="20"/>
        </w:rPr>
      </w:pPr>
      <w:r w:rsidRPr="0020283E">
        <w:rPr>
          <w:sz w:val="20"/>
          <w:szCs w:val="20"/>
        </w:rPr>
        <w:t>Oceny są ważone</w:t>
      </w:r>
    </w:p>
    <w:p w14:paraId="3F6216FF" w14:textId="77777777" w:rsidR="005304CA" w:rsidRPr="0020283E" w:rsidRDefault="005304CA" w:rsidP="005304CA">
      <w:pPr>
        <w:rPr>
          <w:sz w:val="20"/>
          <w:szCs w:val="20"/>
        </w:rPr>
      </w:pPr>
    </w:p>
    <w:p w14:paraId="2A24DFF7" w14:textId="77777777" w:rsidR="005304CA" w:rsidRPr="005304CA" w:rsidRDefault="005304CA" w:rsidP="005304CA">
      <w:pPr>
        <w:rPr>
          <w:sz w:val="20"/>
          <w:szCs w:val="20"/>
        </w:rPr>
      </w:pPr>
    </w:p>
    <w:tbl>
      <w:tblPr>
        <w:tblW w:w="0" w:type="auto"/>
        <w:tblInd w:w="-1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5304CA" w:rsidRPr="005304CA" w14:paraId="360E0C6D" w14:textId="77777777" w:rsidTr="00C007AF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0DD32" w14:textId="77777777" w:rsidR="005304CA" w:rsidRPr="005304CA" w:rsidRDefault="005304CA" w:rsidP="005304CA">
            <w:pPr>
              <w:suppressLineNumbers/>
              <w:jc w:val="center"/>
              <w:rPr>
                <w:sz w:val="20"/>
                <w:szCs w:val="20"/>
              </w:rPr>
            </w:pPr>
            <w:r w:rsidRPr="005304CA">
              <w:rPr>
                <w:sz w:val="20"/>
                <w:szCs w:val="20"/>
              </w:rPr>
              <w:t>RODZAJ WAGI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22B889" w14:textId="77777777" w:rsidR="005304CA" w:rsidRPr="005304CA" w:rsidRDefault="005304CA" w:rsidP="005304CA">
            <w:pPr>
              <w:suppressLineNumbers/>
              <w:jc w:val="center"/>
              <w:rPr>
                <w:sz w:val="20"/>
                <w:szCs w:val="20"/>
              </w:rPr>
            </w:pPr>
            <w:r w:rsidRPr="005304CA">
              <w:rPr>
                <w:sz w:val="20"/>
                <w:szCs w:val="20"/>
              </w:rPr>
              <w:t>KATEGORIE</w:t>
            </w:r>
          </w:p>
        </w:tc>
      </w:tr>
      <w:tr w:rsidR="005304CA" w:rsidRPr="005304CA" w14:paraId="08495162" w14:textId="77777777" w:rsidTr="00C007AF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F9554" w14:textId="77777777" w:rsidR="005304CA" w:rsidRPr="005304CA" w:rsidRDefault="005304CA" w:rsidP="005304CA">
            <w:pPr>
              <w:suppressLineNumbers/>
              <w:jc w:val="center"/>
              <w:rPr>
                <w:sz w:val="20"/>
                <w:szCs w:val="20"/>
              </w:rPr>
            </w:pPr>
            <w:r w:rsidRPr="005304CA">
              <w:rPr>
                <w:sz w:val="20"/>
                <w:szCs w:val="20"/>
              </w:rPr>
              <w:t>Waga 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10884B" w14:textId="77777777" w:rsidR="005304CA" w:rsidRPr="005304CA" w:rsidRDefault="005304CA" w:rsidP="005304CA">
            <w:pPr>
              <w:suppressLineNumbers/>
              <w:jc w:val="center"/>
              <w:rPr>
                <w:sz w:val="20"/>
                <w:szCs w:val="20"/>
              </w:rPr>
            </w:pPr>
            <w:r w:rsidRPr="005304CA">
              <w:rPr>
                <w:sz w:val="20"/>
                <w:szCs w:val="20"/>
              </w:rPr>
              <w:t>udział w długoterminowym projekcie edukacyjnym</w:t>
            </w:r>
          </w:p>
        </w:tc>
      </w:tr>
      <w:tr w:rsidR="005304CA" w:rsidRPr="005304CA" w14:paraId="5630CB6B" w14:textId="77777777" w:rsidTr="00C007AF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3CF8D" w14:textId="77777777" w:rsidR="005304CA" w:rsidRPr="005304CA" w:rsidRDefault="005304CA" w:rsidP="005304CA">
            <w:pPr>
              <w:suppressLineNumbers/>
              <w:jc w:val="center"/>
              <w:rPr>
                <w:sz w:val="20"/>
                <w:szCs w:val="20"/>
              </w:rPr>
            </w:pPr>
            <w:r w:rsidRPr="005304CA">
              <w:rPr>
                <w:sz w:val="20"/>
                <w:szCs w:val="20"/>
              </w:rPr>
              <w:t>Waga 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FE41D8" w14:textId="77777777" w:rsidR="005304CA" w:rsidRPr="005304CA" w:rsidRDefault="005304CA" w:rsidP="005304CA">
            <w:pPr>
              <w:suppressLineNumbers/>
              <w:jc w:val="center"/>
              <w:rPr>
                <w:sz w:val="20"/>
                <w:szCs w:val="20"/>
              </w:rPr>
            </w:pPr>
            <w:r w:rsidRPr="005304CA">
              <w:rPr>
                <w:sz w:val="20"/>
                <w:szCs w:val="20"/>
              </w:rPr>
              <w:t>sprawdzian, poprawa sprawdzianu, test</w:t>
            </w:r>
          </w:p>
        </w:tc>
      </w:tr>
      <w:tr w:rsidR="005304CA" w:rsidRPr="005304CA" w14:paraId="7C8AC360" w14:textId="77777777" w:rsidTr="00C007AF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89A72" w14:textId="77777777" w:rsidR="005304CA" w:rsidRPr="005304CA" w:rsidRDefault="005304CA" w:rsidP="005304CA">
            <w:pPr>
              <w:suppressLineNumbers/>
              <w:jc w:val="center"/>
              <w:rPr>
                <w:sz w:val="20"/>
                <w:szCs w:val="20"/>
              </w:rPr>
            </w:pPr>
            <w:r w:rsidRPr="005304CA">
              <w:rPr>
                <w:sz w:val="20"/>
                <w:szCs w:val="20"/>
              </w:rPr>
              <w:t>Waga 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49C155" w14:textId="77777777" w:rsidR="005304CA" w:rsidRPr="005304CA" w:rsidRDefault="005304CA" w:rsidP="005304CA">
            <w:pPr>
              <w:suppressLineNumbers/>
              <w:jc w:val="center"/>
              <w:rPr>
                <w:sz w:val="20"/>
                <w:szCs w:val="20"/>
              </w:rPr>
            </w:pPr>
            <w:r w:rsidRPr="005304CA">
              <w:rPr>
                <w:sz w:val="20"/>
                <w:szCs w:val="20"/>
              </w:rPr>
              <w:t>kartkówka, zadanie domowe, karta pracy, praca długoterminowa (referat, plakat, praca dodatkowa, prezentacja + przedstawienie na forum)</w:t>
            </w:r>
          </w:p>
        </w:tc>
      </w:tr>
      <w:tr w:rsidR="005304CA" w:rsidRPr="005304CA" w14:paraId="1342D885" w14:textId="77777777" w:rsidTr="00C007AF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76307C" w14:textId="77777777" w:rsidR="005304CA" w:rsidRPr="005304CA" w:rsidRDefault="005304CA" w:rsidP="005304CA">
            <w:pPr>
              <w:suppressLineNumbers/>
              <w:jc w:val="center"/>
              <w:rPr>
                <w:sz w:val="20"/>
                <w:szCs w:val="20"/>
              </w:rPr>
            </w:pPr>
            <w:r w:rsidRPr="005304CA">
              <w:rPr>
                <w:sz w:val="20"/>
                <w:szCs w:val="20"/>
              </w:rPr>
              <w:t>Waga 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2EF391" w14:textId="77777777" w:rsidR="005304CA" w:rsidRPr="005304CA" w:rsidRDefault="005304CA" w:rsidP="005304CA">
            <w:pPr>
              <w:suppressLineNumbers/>
              <w:jc w:val="center"/>
              <w:rPr>
                <w:sz w:val="20"/>
                <w:szCs w:val="20"/>
              </w:rPr>
            </w:pPr>
            <w:r w:rsidRPr="005304CA">
              <w:rPr>
                <w:sz w:val="20"/>
                <w:szCs w:val="20"/>
              </w:rPr>
              <w:t>odpowiedź ustna, aktywność, zadania wykonywane na lekcji, rozwiązywanie ćwiczeń, praca w grupie, prowadzenie zeszytu</w:t>
            </w:r>
          </w:p>
        </w:tc>
      </w:tr>
    </w:tbl>
    <w:p w14:paraId="06792DCD" w14:textId="77777777" w:rsidR="005304CA" w:rsidRPr="005304CA" w:rsidRDefault="005304CA" w:rsidP="005304CA">
      <w:pPr>
        <w:rPr>
          <w:sz w:val="20"/>
          <w:szCs w:val="20"/>
        </w:rPr>
      </w:pPr>
    </w:p>
    <w:p w14:paraId="71DECFE3" w14:textId="77777777" w:rsidR="005304CA" w:rsidRPr="005304CA" w:rsidRDefault="005304CA" w:rsidP="005304CA">
      <w:pPr>
        <w:rPr>
          <w:sz w:val="20"/>
          <w:szCs w:val="20"/>
        </w:rPr>
      </w:pPr>
    </w:p>
    <w:p w14:paraId="0314A1A0" w14:textId="77777777" w:rsidR="009D17A5" w:rsidRDefault="005304CA" w:rsidP="005304CA">
      <w:pPr>
        <w:rPr>
          <w:sz w:val="20"/>
          <w:szCs w:val="20"/>
        </w:rPr>
      </w:pPr>
      <w:r w:rsidRPr="005304CA">
        <w:rPr>
          <w:sz w:val="20"/>
          <w:szCs w:val="20"/>
        </w:rPr>
        <w:t>Uczeń zobowiązany jest posiadać na zajęciach: podręcznik, zeszyt ćwiczeń i zeszyt przedmiotowy.</w:t>
      </w:r>
    </w:p>
    <w:p w14:paraId="3333A9F4" w14:textId="2D6126A7" w:rsidR="005304CA" w:rsidRPr="00CC15F5" w:rsidRDefault="005304CA" w:rsidP="005304CA">
      <w:pPr>
        <w:rPr>
          <w:sz w:val="20"/>
          <w:szCs w:val="20"/>
        </w:rPr>
      </w:pPr>
      <w:r w:rsidRPr="005304CA">
        <w:rPr>
          <w:b/>
          <w:bCs/>
          <w:sz w:val="20"/>
          <w:szCs w:val="20"/>
        </w:rPr>
        <w:lastRenderedPageBreak/>
        <w:t>Uczniowie posiadający opinię lub orzeczenie z PP-P oceniani są zgodnie z indywidualnymi zaleceniami z poradni.</w:t>
      </w:r>
    </w:p>
    <w:p w14:paraId="600BB1F5" w14:textId="77777777" w:rsidR="005304CA" w:rsidRPr="005304CA" w:rsidRDefault="005304CA" w:rsidP="005304CA">
      <w:pPr>
        <w:rPr>
          <w:sz w:val="20"/>
          <w:szCs w:val="20"/>
        </w:rPr>
      </w:pPr>
      <w:r w:rsidRPr="005304CA">
        <w:rPr>
          <w:sz w:val="20"/>
          <w:szCs w:val="20"/>
        </w:rPr>
        <w:t>Wskazówki do systemu oceniania uczniów z opinią i orzeczeniem:</w:t>
      </w:r>
    </w:p>
    <w:p w14:paraId="3BB6E64F" w14:textId="77777777" w:rsidR="005304CA" w:rsidRPr="005304CA" w:rsidRDefault="005304CA" w:rsidP="005304CA">
      <w:pPr>
        <w:rPr>
          <w:sz w:val="20"/>
          <w:szCs w:val="20"/>
        </w:rPr>
      </w:pPr>
      <w:r w:rsidRPr="005304CA">
        <w:rPr>
          <w:sz w:val="20"/>
          <w:szCs w:val="20"/>
        </w:rPr>
        <w:t>- podawanie poleceń w prostszej formie,</w:t>
      </w:r>
    </w:p>
    <w:p w14:paraId="72AE4A86" w14:textId="77777777" w:rsidR="005304CA" w:rsidRPr="005304CA" w:rsidRDefault="005304CA" w:rsidP="005304CA">
      <w:pPr>
        <w:rPr>
          <w:sz w:val="20"/>
          <w:szCs w:val="20"/>
        </w:rPr>
      </w:pPr>
      <w:r w:rsidRPr="005304CA">
        <w:rPr>
          <w:sz w:val="20"/>
          <w:szCs w:val="20"/>
        </w:rPr>
        <w:t>- wydłużenie czasu na wykonanie zadania,</w:t>
      </w:r>
    </w:p>
    <w:p w14:paraId="236DF11D" w14:textId="77777777" w:rsidR="005304CA" w:rsidRPr="005304CA" w:rsidRDefault="005304CA" w:rsidP="005304CA">
      <w:pPr>
        <w:rPr>
          <w:sz w:val="20"/>
          <w:szCs w:val="20"/>
        </w:rPr>
      </w:pPr>
      <w:r w:rsidRPr="005304CA">
        <w:rPr>
          <w:sz w:val="20"/>
          <w:szCs w:val="20"/>
        </w:rPr>
        <w:t>- unikanie trudnych, abstrakcyjnych pojęć,</w:t>
      </w:r>
    </w:p>
    <w:p w14:paraId="4BC7B7E2" w14:textId="77777777" w:rsidR="005304CA" w:rsidRPr="005304CA" w:rsidRDefault="005304CA" w:rsidP="005304CA">
      <w:pPr>
        <w:rPr>
          <w:sz w:val="20"/>
          <w:szCs w:val="20"/>
        </w:rPr>
      </w:pPr>
      <w:r w:rsidRPr="005304CA">
        <w:rPr>
          <w:sz w:val="20"/>
          <w:szCs w:val="20"/>
        </w:rPr>
        <w:t>- stosowanie zadań z uzupełnieniem,</w:t>
      </w:r>
    </w:p>
    <w:p w14:paraId="47E6247B" w14:textId="77777777" w:rsidR="005304CA" w:rsidRPr="005304CA" w:rsidRDefault="005304CA" w:rsidP="005304CA">
      <w:pPr>
        <w:rPr>
          <w:sz w:val="20"/>
          <w:szCs w:val="20"/>
        </w:rPr>
      </w:pPr>
      <w:r w:rsidRPr="005304CA">
        <w:rPr>
          <w:sz w:val="20"/>
          <w:szCs w:val="20"/>
        </w:rPr>
        <w:t>- stosowanie tekstu wyboru,</w:t>
      </w:r>
    </w:p>
    <w:p w14:paraId="6312522E" w14:textId="77777777" w:rsidR="005304CA" w:rsidRPr="005304CA" w:rsidRDefault="005304CA" w:rsidP="005304CA">
      <w:pPr>
        <w:rPr>
          <w:sz w:val="20"/>
          <w:szCs w:val="20"/>
        </w:rPr>
      </w:pPr>
      <w:r w:rsidRPr="005304CA">
        <w:rPr>
          <w:sz w:val="20"/>
          <w:szCs w:val="20"/>
        </w:rPr>
        <w:t>- stosowanie zdań niedokończonych,</w:t>
      </w:r>
    </w:p>
    <w:p w14:paraId="50E7A433" w14:textId="77777777" w:rsidR="005304CA" w:rsidRPr="005304CA" w:rsidRDefault="005304CA" w:rsidP="005304CA">
      <w:pPr>
        <w:rPr>
          <w:sz w:val="20"/>
          <w:szCs w:val="20"/>
        </w:rPr>
      </w:pPr>
      <w:r w:rsidRPr="005304CA">
        <w:rPr>
          <w:sz w:val="20"/>
          <w:szCs w:val="20"/>
        </w:rPr>
        <w:t>- stosowanie tekstu z lukami,</w:t>
      </w:r>
    </w:p>
    <w:p w14:paraId="61930B2C" w14:textId="77777777" w:rsidR="005304CA" w:rsidRPr="0020283E" w:rsidRDefault="005304CA" w:rsidP="005304CA">
      <w:pPr>
        <w:rPr>
          <w:sz w:val="20"/>
          <w:szCs w:val="20"/>
        </w:rPr>
      </w:pPr>
      <w:r w:rsidRPr="005304CA">
        <w:rPr>
          <w:sz w:val="20"/>
          <w:szCs w:val="20"/>
        </w:rPr>
        <w:t>- podawanie zmniejszonego zakresu materiału, mniejsze partie.</w:t>
      </w:r>
    </w:p>
    <w:p w14:paraId="2F677A00" w14:textId="77777777" w:rsidR="00A262CA" w:rsidRPr="005304CA" w:rsidRDefault="00A262CA" w:rsidP="005304CA">
      <w:pPr>
        <w:rPr>
          <w:sz w:val="20"/>
          <w:szCs w:val="20"/>
        </w:rPr>
      </w:pPr>
    </w:p>
    <w:p w14:paraId="61207E3C" w14:textId="77777777" w:rsidR="005304CA" w:rsidRPr="005304CA" w:rsidRDefault="005304CA" w:rsidP="005304CA">
      <w:pPr>
        <w:rPr>
          <w:sz w:val="20"/>
          <w:szCs w:val="20"/>
        </w:rPr>
      </w:pPr>
    </w:p>
    <w:p w14:paraId="3697A92D" w14:textId="77777777" w:rsidR="005304CA" w:rsidRPr="005304CA" w:rsidRDefault="005304CA" w:rsidP="005304CA">
      <w:pPr>
        <w:rPr>
          <w:sz w:val="20"/>
          <w:szCs w:val="20"/>
        </w:rPr>
      </w:pPr>
    </w:p>
    <w:p w14:paraId="46DC84AA" w14:textId="77777777" w:rsidR="005304CA" w:rsidRPr="0020283E" w:rsidRDefault="005304CA" w:rsidP="005304CA">
      <w:pPr>
        <w:rPr>
          <w:sz w:val="20"/>
          <w:szCs w:val="20"/>
        </w:rPr>
      </w:pPr>
    </w:p>
    <w:p w14:paraId="6C942468" w14:textId="52983A3C" w:rsidR="00016341" w:rsidRPr="0020283E" w:rsidRDefault="00016341" w:rsidP="00016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60"/>
        </w:tabs>
        <w:rPr>
          <w:sz w:val="20"/>
          <w:szCs w:val="20"/>
        </w:rPr>
      </w:pPr>
      <w:r w:rsidRPr="0020283E">
        <w:rPr>
          <w:sz w:val="20"/>
          <w:szCs w:val="20"/>
        </w:rPr>
        <w:t>…………………………………</w:t>
      </w:r>
      <w:r w:rsidR="007F3D34" w:rsidRPr="0020283E">
        <w:rPr>
          <w:sz w:val="20"/>
          <w:szCs w:val="20"/>
        </w:rPr>
        <w:t>…….</w:t>
      </w:r>
      <w:r w:rsidRPr="0020283E">
        <w:rPr>
          <w:sz w:val="20"/>
          <w:szCs w:val="20"/>
        </w:rPr>
        <w:tab/>
      </w:r>
      <w:r w:rsidRPr="0020283E">
        <w:rPr>
          <w:sz w:val="20"/>
          <w:szCs w:val="20"/>
        </w:rPr>
        <w:tab/>
      </w:r>
      <w:r w:rsidRPr="0020283E">
        <w:rPr>
          <w:sz w:val="20"/>
          <w:szCs w:val="20"/>
        </w:rPr>
        <w:tab/>
      </w:r>
      <w:r w:rsidRPr="0020283E">
        <w:rPr>
          <w:sz w:val="20"/>
          <w:szCs w:val="20"/>
        </w:rPr>
        <w:tab/>
        <w:t>……………………………………</w:t>
      </w:r>
      <w:r w:rsidRPr="0020283E">
        <w:rPr>
          <w:sz w:val="20"/>
          <w:szCs w:val="20"/>
        </w:rPr>
        <w:tab/>
      </w:r>
    </w:p>
    <w:p w14:paraId="75CA8EAF" w14:textId="7014068B" w:rsidR="00016341" w:rsidRPr="0020283E" w:rsidRDefault="00016341" w:rsidP="000163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60"/>
        </w:tabs>
        <w:rPr>
          <w:sz w:val="20"/>
          <w:szCs w:val="20"/>
        </w:rPr>
      </w:pPr>
      <w:r w:rsidRPr="0020283E">
        <w:rPr>
          <w:sz w:val="20"/>
          <w:szCs w:val="20"/>
        </w:rPr>
        <w:tab/>
        <w:t>Podpis ucznia</w:t>
      </w:r>
      <w:r w:rsidRPr="0020283E">
        <w:rPr>
          <w:sz w:val="20"/>
          <w:szCs w:val="20"/>
        </w:rPr>
        <w:tab/>
      </w:r>
      <w:r w:rsidRPr="0020283E">
        <w:rPr>
          <w:sz w:val="20"/>
          <w:szCs w:val="20"/>
        </w:rPr>
        <w:tab/>
      </w:r>
      <w:r w:rsidRPr="0020283E">
        <w:rPr>
          <w:sz w:val="20"/>
          <w:szCs w:val="20"/>
        </w:rPr>
        <w:tab/>
      </w:r>
      <w:r w:rsidRPr="0020283E">
        <w:rPr>
          <w:sz w:val="20"/>
          <w:szCs w:val="20"/>
        </w:rPr>
        <w:tab/>
      </w:r>
      <w:r w:rsidRPr="0020283E">
        <w:rPr>
          <w:sz w:val="20"/>
          <w:szCs w:val="20"/>
        </w:rPr>
        <w:tab/>
      </w:r>
      <w:r w:rsidRPr="0020283E">
        <w:rPr>
          <w:sz w:val="20"/>
          <w:szCs w:val="20"/>
        </w:rPr>
        <w:tab/>
      </w:r>
      <w:r w:rsidRPr="0020283E">
        <w:rPr>
          <w:sz w:val="20"/>
          <w:szCs w:val="20"/>
        </w:rPr>
        <w:tab/>
        <w:t>Podpis rodzica</w:t>
      </w:r>
    </w:p>
    <w:p w14:paraId="17131213" w14:textId="77777777" w:rsidR="005304CA" w:rsidRPr="0020283E" w:rsidRDefault="005304CA" w:rsidP="005304CA">
      <w:pPr>
        <w:rPr>
          <w:sz w:val="20"/>
          <w:szCs w:val="20"/>
        </w:rPr>
      </w:pPr>
    </w:p>
    <w:p w14:paraId="45B6FEA6" w14:textId="77777777" w:rsidR="005304CA" w:rsidRPr="0020283E" w:rsidRDefault="005304CA" w:rsidP="005304CA">
      <w:pPr>
        <w:rPr>
          <w:sz w:val="20"/>
          <w:szCs w:val="20"/>
        </w:rPr>
      </w:pPr>
    </w:p>
    <w:p w14:paraId="1B507ED4" w14:textId="77777777" w:rsidR="005304CA" w:rsidRPr="0020283E" w:rsidRDefault="005304CA">
      <w:pPr>
        <w:rPr>
          <w:sz w:val="20"/>
          <w:szCs w:val="20"/>
        </w:rPr>
      </w:pPr>
    </w:p>
    <w:p w14:paraId="798628F2" w14:textId="77777777" w:rsidR="005304CA" w:rsidRPr="0020283E" w:rsidRDefault="005304CA">
      <w:pPr>
        <w:rPr>
          <w:sz w:val="20"/>
          <w:szCs w:val="20"/>
        </w:rPr>
      </w:pPr>
    </w:p>
    <w:sectPr w:rsidR="005304CA" w:rsidRPr="00202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CA"/>
    <w:rsid w:val="00016341"/>
    <w:rsid w:val="000D7793"/>
    <w:rsid w:val="0020283E"/>
    <w:rsid w:val="002C4310"/>
    <w:rsid w:val="003262DC"/>
    <w:rsid w:val="005304CA"/>
    <w:rsid w:val="007F3D34"/>
    <w:rsid w:val="009D17A5"/>
    <w:rsid w:val="00A262CA"/>
    <w:rsid w:val="00CC15F5"/>
    <w:rsid w:val="00C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9E79"/>
  <w15:chartTrackingRefBased/>
  <w15:docId w15:val="{E256427A-FEE8-49C6-AFF9-51DE5255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4C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Pietrzak</dc:creator>
  <cp:keywords/>
  <dc:description/>
  <cp:lastModifiedBy>Paulina Pietrzak</cp:lastModifiedBy>
  <cp:revision>12</cp:revision>
  <dcterms:created xsi:type="dcterms:W3CDTF">2023-09-04T22:45:00Z</dcterms:created>
  <dcterms:modified xsi:type="dcterms:W3CDTF">2023-09-04T23:02:00Z</dcterms:modified>
</cp:coreProperties>
</file>